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5DB3F" w14:textId="77777777" w:rsidR="00D3464F" w:rsidRPr="00D3464F" w:rsidRDefault="00D3464F" w:rsidP="00D3464F">
      <w:pPr>
        <w:shd w:val="clear" w:color="auto" w:fill="FFFFFF"/>
        <w:spacing w:before="180" w:after="120" w:line="240" w:lineRule="auto"/>
        <w:outlineLvl w:val="0"/>
        <w:rPr>
          <w:rFonts w:ascii="Arial" w:eastAsia="Times New Roman" w:hAnsi="Arial" w:cs="Arial"/>
          <w:b/>
          <w:bCs/>
          <w:color w:val="414141"/>
          <w:kern w:val="36"/>
          <w:sz w:val="33"/>
          <w:szCs w:val="33"/>
        </w:rPr>
      </w:pPr>
      <w:r w:rsidRPr="00D3464F">
        <w:rPr>
          <w:rFonts w:ascii="Arial" w:eastAsia="Times New Roman" w:hAnsi="Arial" w:cs="Arial"/>
          <w:b/>
          <w:bCs/>
          <w:color w:val="414141"/>
          <w:kern w:val="36"/>
          <w:sz w:val="33"/>
          <w:szCs w:val="33"/>
        </w:rPr>
        <w:t>Mid-Latitude Cyclones Lab</w:t>
      </w:r>
    </w:p>
    <w:p w14:paraId="4F98CB44" w14:textId="77777777" w:rsidR="00D3464F" w:rsidRPr="00D3464F" w:rsidRDefault="00D3464F" w:rsidP="00D3464F">
      <w:pPr>
        <w:shd w:val="clear" w:color="auto" w:fill="FFFFFF"/>
        <w:spacing w:after="150" w:line="240" w:lineRule="auto"/>
        <w:rPr>
          <w:rFonts w:ascii="Arial" w:eastAsia="Times New Roman" w:hAnsi="Arial" w:cs="Arial"/>
          <w:color w:val="414141"/>
          <w:sz w:val="21"/>
          <w:szCs w:val="21"/>
        </w:rPr>
      </w:pPr>
      <w:r w:rsidRPr="00D3464F">
        <w:rPr>
          <w:rFonts w:ascii="Arial" w:eastAsia="Times New Roman" w:hAnsi="Arial" w:cs="Arial"/>
          <w:color w:val="414141"/>
          <w:sz w:val="21"/>
          <w:szCs w:val="21"/>
        </w:rPr>
        <w:t>Mid-latitude Cyclones are large weather systems that form around low pressure centers in the Midcontinent of the United States.  These cyclones form from the interaction of cold northern and warm southern air masses.  Read the following Mid-Latitude Cyclones Lab Supplement to learn more about mid-latitude cyclones, frontal systems, and how cyclones and fronts are displayed on weather maps</w:t>
      </w:r>
    </w:p>
    <w:p w14:paraId="33BABF34" w14:textId="2DE726BE" w:rsidR="008F4EF9" w:rsidRDefault="00D3464F">
      <w:r>
        <w:object w:dxaOrig="1516" w:dyaOrig="987" w14:anchorId="4A294F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4" o:title=""/>
          </v:shape>
          <o:OLEObject Type="Embed" ProgID="Acrobat.Document.DC" ShapeID="_x0000_i1025" DrawAspect="Icon" ObjectID="_1591461222" r:id="rId5"/>
        </w:object>
      </w:r>
    </w:p>
    <w:p w14:paraId="14F3CE25" w14:textId="77777777" w:rsidR="00D3464F" w:rsidRDefault="00D3464F" w:rsidP="00D3464F">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Weather Maps</w:t>
      </w:r>
    </w:p>
    <w:p w14:paraId="68382E77"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The image below is a hypothetical weather map located in the Midcontinent of the United States.  The map shows isobars and the locations (not labeled) of a cold front, a warm front, and their associated cold and warm air masses.  The cross-sectional diagram below the weather map shows the shape of these fronts and air masses along a line running through the letters A, B, C, D, E, and F depicted on the map.</w:t>
      </w:r>
    </w:p>
    <w:p w14:paraId="042964C6" w14:textId="114325A6" w:rsidR="00D3464F" w:rsidRDefault="00D3464F">
      <w:r>
        <w:rPr>
          <w:noProof/>
        </w:rPr>
        <w:drawing>
          <wp:inline distT="0" distB="0" distL="0" distR="0" wp14:anchorId="6C14EE6C" wp14:editId="34480C02">
            <wp:extent cx="5394960" cy="4754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4960" cy="4754880"/>
                    </a:xfrm>
                    <a:prstGeom prst="rect">
                      <a:avLst/>
                    </a:prstGeom>
                    <a:noFill/>
                    <a:ln>
                      <a:noFill/>
                    </a:ln>
                  </pic:spPr>
                </pic:pic>
              </a:graphicData>
            </a:graphic>
          </wp:inline>
        </w:drawing>
      </w:r>
    </w:p>
    <w:p w14:paraId="588A5E00" w14:textId="62705D1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lastRenderedPageBreak/>
        <w:t xml:space="preserve">Use the weather map and cross-section to answer the following questions.  This is a critical thinking exercise so you will have to apply your knowledge of mid-latitude cyclones to determine the correct answers.  </w:t>
      </w:r>
    </w:p>
    <w:p w14:paraId="4F4511F9"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  At which location on the map and cross-section (A, B, C, D, E, or F) is the cold front?</w:t>
      </w:r>
    </w:p>
    <w:p w14:paraId="27CF4D7B"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2.  At which location on the map and cross-section (A, B, C, D, E, or F) is the warm front?</w:t>
      </w:r>
    </w:p>
    <w:p w14:paraId="56DC4139"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3.  At which location on the map and cross-section (A-C, C-E, or E-F) is the cold air mass?</w:t>
      </w:r>
    </w:p>
    <w:p w14:paraId="5ABF03D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4.  At which location on the map and cross-section (A-C, C-E, or E-F) is the warm air mass?</w:t>
      </w:r>
    </w:p>
    <w:p w14:paraId="6D04458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5.  In which direction (North to South, South to North, West to East, East to West) is the storm moving?</w:t>
      </w:r>
    </w:p>
    <w:p w14:paraId="57EBF26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6.  What is the most likely wind direction (North, South, East, West) at Point D?</w:t>
      </w:r>
    </w:p>
    <w:p w14:paraId="11BF59A0"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7.  At Point D, is the pressure rising or falling?</w:t>
      </w:r>
    </w:p>
    <w:p w14:paraId="74DDFA6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8.  Why is the pressure rising or falling at Point D?  Base your answer on your answer to Question 7.</w:t>
      </w:r>
    </w:p>
    <w:p w14:paraId="02DD4DB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9.  Is precipitation more likely at Point D or Point C?</w:t>
      </w:r>
    </w:p>
    <w:p w14:paraId="7EFB33C7"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10.  Why is precipitation more likely at this point?  Base your answer on your answer to Question 9.</w:t>
      </w:r>
    </w:p>
    <w:p w14:paraId="05FE526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11.  At Point C, what general temperature change will take place with the passing of the cold front (will the temperature increase or decrease)?</w:t>
      </w:r>
    </w:p>
    <w:p w14:paraId="08AB322D"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12.  Why will the temperature increase or decrease?  Base your answer on your answer to Question 11.</w:t>
      </w:r>
    </w:p>
    <w:p w14:paraId="2AB0A12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13.  What is the most likely wind direction (North, South, East, West) at Point B?</w:t>
      </w:r>
    </w:p>
    <w:p w14:paraId="5522D624"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14.  At Point B, is the pressure rising or falling?</w:t>
      </w:r>
    </w:p>
    <w:p w14:paraId="347E0AC8" w14:textId="2F933DEB"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15.  Why is the pressure rising or falling at Point B? Base your answer on your answer to Question 14.</w:t>
      </w:r>
    </w:p>
    <w:p w14:paraId="3EBB35A4" w14:textId="2F05A32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651E3F2" w14:textId="1EF93EC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C62284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514D0F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8920113"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11A34BC"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DB521DB"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63FF81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49792F8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B50A554"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3450CCD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9363E4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4E158103"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AEB2439" w14:textId="30FF52BA" w:rsidR="00D3464F" w:rsidRPr="00D3464F" w:rsidRDefault="00D3464F" w:rsidP="00D3464F">
      <w:pPr>
        <w:pStyle w:val="NormalWeb"/>
        <w:shd w:val="clear" w:color="auto" w:fill="FFFFFF"/>
        <w:spacing w:before="0" w:beforeAutospacing="0" w:after="150" w:afterAutospacing="0"/>
        <w:rPr>
          <w:rFonts w:ascii="Arial" w:hAnsi="Arial" w:cs="Arial"/>
          <w:b/>
          <w:bCs/>
          <w:i/>
          <w:iCs/>
          <w:color w:val="414141"/>
          <w:sz w:val="21"/>
          <w:szCs w:val="21"/>
          <w:u w:val="single"/>
        </w:rPr>
      </w:pPr>
      <w:r w:rsidRPr="00D3464F">
        <w:rPr>
          <w:rFonts w:ascii="Arial" w:hAnsi="Arial" w:cs="Arial"/>
          <w:b/>
          <w:bCs/>
          <w:i/>
          <w:iCs/>
          <w:color w:val="414141"/>
          <w:sz w:val="21"/>
          <w:szCs w:val="21"/>
          <w:u w:val="single"/>
        </w:rPr>
        <w:lastRenderedPageBreak/>
        <w:t>Answer here:</w:t>
      </w:r>
    </w:p>
    <w:p w14:paraId="7BB656F4" w14:textId="1D32BC0A"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42BFB67C" w14:textId="77777777" w:rsidR="00D3464F" w:rsidRDefault="00D3464F" w:rsidP="00D3464F">
      <w:pPr>
        <w:spacing w:line="240" w:lineRule="auto"/>
      </w:pPr>
      <w:r>
        <w:t>Mid-Latitude Cyclones Lab Answer Worksheet</w:t>
      </w:r>
    </w:p>
    <w:p w14:paraId="4FC87E6D" w14:textId="77777777" w:rsidR="00D3464F" w:rsidRDefault="00D3464F" w:rsidP="00D3464F">
      <w:pPr>
        <w:spacing w:line="240" w:lineRule="auto"/>
      </w:pPr>
    </w:p>
    <w:p w14:paraId="59A6EB18" w14:textId="23295689" w:rsidR="00D3464F" w:rsidRDefault="00C52761" w:rsidP="00D3464F">
      <w:pPr>
        <w:spacing w:line="240" w:lineRule="auto"/>
      </w:pPr>
      <w:r>
        <w:t xml:space="preserve">1.  </w:t>
      </w:r>
      <w:r w:rsidRPr="00C52761">
        <w:rPr>
          <w:b/>
        </w:rPr>
        <w:t>C</w:t>
      </w:r>
    </w:p>
    <w:p w14:paraId="7395ED34" w14:textId="77777777" w:rsidR="00D3464F" w:rsidRDefault="00D3464F" w:rsidP="00D3464F">
      <w:pPr>
        <w:spacing w:line="240" w:lineRule="auto"/>
      </w:pPr>
    </w:p>
    <w:p w14:paraId="59B9DCE6" w14:textId="6902C5B7" w:rsidR="00D3464F" w:rsidRPr="00944CAF" w:rsidRDefault="00C52761" w:rsidP="00D3464F">
      <w:pPr>
        <w:spacing w:line="240" w:lineRule="auto"/>
        <w:rPr>
          <w:b/>
        </w:rPr>
      </w:pPr>
      <w:r w:rsidRPr="00944CAF">
        <w:rPr>
          <w:b/>
        </w:rPr>
        <w:t>2.  E</w:t>
      </w:r>
    </w:p>
    <w:p w14:paraId="4A5C4AE1" w14:textId="77777777" w:rsidR="00D3464F" w:rsidRDefault="00D3464F" w:rsidP="00D3464F">
      <w:pPr>
        <w:spacing w:line="240" w:lineRule="auto"/>
      </w:pPr>
    </w:p>
    <w:p w14:paraId="51B18615" w14:textId="30A927C5" w:rsidR="00D3464F" w:rsidRPr="00944CAF" w:rsidRDefault="00C52761" w:rsidP="00944CAF">
      <w:pPr>
        <w:rPr>
          <w:b/>
        </w:rPr>
      </w:pPr>
      <w:r w:rsidRPr="00944CAF">
        <w:rPr>
          <w:b/>
        </w:rPr>
        <w:t xml:space="preserve">3.  </w:t>
      </w:r>
      <w:r w:rsidR="00944CAF">
        <w:rPr>
          <w:b/>
        </w:rPr>
        <w:t>A-C</w:t>
      </w:r>
    </w:p>
    <w:p w14:paraId="2271C67F" w14:textId="77777777" w:rsidR="00D3464F" w:rsidRDefault="00D3464F" w:rsidP="00D3464F">
      <w:pPr>
        <w:spacing w:line="240" w:lineRule="auto"/>
      </w:pPr>
    </w:p>
    <w:p w14:paraId="01D8BB13" w14:textId="2F86DA15" w:rsidR="00D3464F" w:rsidRDefault="00D3464F" w:rsidP="00D3464F">
      <w:pPr>
        <w:spacing w:line="240" w:lineRule="auto"/>
      </w:pPr>
      <w:r>
        <w:t xml:space="preserve">4.  </w:t>
      </w:r>
      <w:r w:rsidR="009235EE">
        <w:rPr>
          <w:b/>
        </w:rPr>
        <w:t>E-F</w:t>
      </w:r>
    </w:p>
    <w:p w14:paraId="728D7F92" w14:textId="77777777" w:rsidR="00D3464F" w:rsidRDefault="00D3464F" w:rsidP="00D3464F">
      <w:pPr>
        <w:spacing w:line="240" w:lineRule="auto"/>
      </w:pPr>
    </w:p>
    <w:p w14:paraId="396402AC" w14:textId="30570D9A" w:rsidR="00D3464F" w:rsidRPr="009235EE" w:rsidRDefault="009235EE" w:rsidP="00D3464F">
      <w:pPr>
        <w:spacing w:line="240" w:lineRule="auto"/>
        <w:rPr>
          <w:b/>
        </w:rPr>
      </w:pPr>
      <w:r>
        <w:t xml:space="preserve">5.  </w:t>
      </w:r>
      <w:r w:rsidRPr="009235EE">
        <w:rPr>
          <w:b/>
        </w:rPr>
        <w:t>West to East</w:t>
      </w:r>
    </w:p>
    <w:p w14:paraId="4CC749FD" w14:textId="77777777" w:rsidR="00D3464F" w:rsidRDefault="00D3464F" w:rsidP="00D3464F">
      <w:pPr>
        <w:spacing w:line="240" w:lineRule="auto"/>
      </w:pPr>
    </w:p>
    <w:p w14:paraId="146E5005" w14:textId="250414F5" w:rsidR="00D3464F" w:rsidRDefault="007A714C" w:rsidP="00D3464F">
      <w:pPr>
        <w:spacing w:line="240" w:lineRule="auto"/>
      </w:pPr>
      <w:r>
        <w:t xml:space="preserve">6.  </w:t>
      </w:r>
      <w:r w:rsidRPr="007A714C">
        <w:rPr>
          <w:b/>
        </w:rPr>
        <w:t xml:space="preserve">North </w:t>
      </w:r>
    </w:p>
    <w:p w14:paraId="670092E0" w14:textId="77777777" w:rsidR="00D3464F" w:rsidRDefault="00D3464F" w:rsidP="00D3464F">
      <w:pPr>
        <w:spacing w:line="240" w:lineRule="auto"/>
      </w:pPr>
    </w:p>
    <w:p w14:paraId="1C0F8B05" w14:textId="713BAF47" w:rsidR="00D3464F" w:rsidRDefault="00865E57" w:rsidP="00D3464F">
      <w:pPr>
        <w:spacing w:line="240" w:lineRule="auto"/>
      </w:pPr>
      <w:r>
        <w:t xml:space="preserve">7.  </w:t>
      </w:r>
      <w:r w:rsidRPr="00865E57">
        <w:rPr>
          <w:b/>
        </w:rPr>
        <w:t>Pressure is rising at D</w:t>
      </w:r>
    </w:p>
    <w:p w14:paraId="1B550B05" w14:textId="77777777" w:rsidR="00D3464F" w:rsidRDefault="00D3464F" w:rsidP="00D3464F">
      <w:pPr>
        <w:spacing w:line="240" w:lineRule="auto"/>
      </w:pPr>
    </w:p>
    <w:p w14:paraId="1ABB9791" w14:textId="708D482B" w:rsidR="00D3464F" w:rsidRDefault="00865E57" w:rsidP="00D3464F">
      <w:pPr>
        <w:spacing w:line="240" w:lineRule="auto"/>
      </w:pPr>
      <w:r>
        <w:t xml:space="preserve">8.  </w:t>
      </w:r>
      <w:r w:rsidRPr="00A9674F">
        <w:rPr>
          <w:b/>
        </w:rPr>
        <w:t>At D, pressure is rising due to temperature change from cold to warm air mass. Temperature rise increase the pressure, the density of the warm air declines hence it rises.</w:t>
      </w:r>
    </w:p>
    <w:p w14:paraId="29B2548B" w14:textId="77777777" w:rsidR="00D3464F" w:rsidRDefault="00D3464F" w:rsidP="00D3464F">
      <w:pPr>
        <w:spacing w:line="240" w:lineRule="auto"/>
      </w:pPr>
    </w:p>
    <w:p w14:paraId="39621B2F" w14:textId="09D8BAD0" w:rsidR="00D3464F" w:rsidRDefault="00BF4E34" w:rsidP="00D3464F">
      <w:pPr>
        <w:spacing w:line="240" w:lineRule="auto"/>
      </w:pPr>
      <w:r>
        <w:t xml:space="preserve">9. </w:t>
      </w:r>
      <w:r w:rsidRPr="00BF4E34">
        <w:rPr>
          <w:b/>
        </w:rPr>
        <w:t xml:space="preserve"> </w:t>
      </w:r>
      <w:r w:rsidR="00865E57">
        <w:rPr>
          <w:b/>
        </w:rPr>
        <w:t xml:space="preserve">Precipitation is more at </w:t>
      </w:r>
      <w:r w:rsidRPr="00BF4E34">
        <w:rPr>
          <w:b/>
        </w:rPr>
        <w:t>C</w:t>
      </w:r>
    </w:p>
    <w:p w14:paraId="03B9A6E1" w14:textId="77777777" w:rsidR="00D3464F" w:rsidRDefault="00D3464F" w:rsidP="00D3464F">
      <w:pPr>
        <w:spacing w:line="240" w:lineRule="auto"/>
      </w:pPr>
    </w:p>
    <w:p w14:paraId="2DF1E2EB" w14:textId="06C2B9D8" w:rsidR="00D3464F" w:rsidRDefault="00865E57" w:rsidP="00D3464F">
      <w:pPr>
        <w:spacing w:line="240" w:lineRule="auto"/>
      </w:pPr>
      <w:r>
        <w:t xml:space="preserve">10.  </w:t>
      </w:r>
      <w:r w:rsidRPr="00865E57">
        <w:rPr>
          <w:b/>
        </w:rPr>
        <w:t>Precipitation is more at C due to low temperatures at C as compared to region around D which is comprised of warm air mass.</w:t>
      </w:r>
    </w:p>
    <w:p w14:paraId="339B2AB0" w14:textId="77777777" w:rsidR="00D3464F" w:rsidRDefault="00D3464F" w:rsidP="00D3464F">
      <w:pPr>
        <w:spacing w:line="240" w:lineRule="auto"/>
      </w:pPr>
    </w:p>
    <w:p w14:paraId="62C16931" w14:textId="213578C2" w:rsidR="00D3464F" w:rsidRDefault="007A714C" w:rsidP="00D3464F">
      <w:pPr>
        <w:spacing w:line="240" w:lineRule="auto"/>
      </w:pPr>
      <w:r>
        <w:t xml:space="preserve">11.  </w:t>
      </w:r>
      <w:r w:rsidRPr="007A714C">
        <w:rPr>
          <w:b/>
        </w:rPr>
        <w:t>Temperature decrease</w:t>
      </w:r>
      <w:r>
        <w:t xml:space="preserve"> </w:t>
      </w:r>
      <w:r w:rsidR="00A9674F" w:rsidRPr="00A9674F">
        <w:rPr>
          <w:b/>
        </w:rPr>
        <w:t>but increase as the cold air mass move to warm air mass region</w:t>
      </w:r>
    </w:p>
    <w:p w14:paraId="30ED730A" w14:textId="77777777" w:rsidR="00D3464F" w:rsidRDefault="00D3464F" w:rsidP="00D3464F">
      <w:pPr>
        <w:spacing w:line="240" w:lineRule="auto"/>
      </w:pPr>
    </w:p>
    <w:p w14:paraId="2B92A860" w14:textId="4D25F182" w:rsidR="00D3464F" w:rsidRDefault="00D3464F" w:rsidP="00A9674F">
      <w:pPr>
        <w:spacing w:line="240" w:lineRule="auto"/>
      </w:pPr>
      <w:r>
        <w:t xml:space="preserve">12. </w:t>
      </w:r>
      <w:r w:rsidR="00A9674F" w:rsidRPr="00A9674F">
        <w:rPr>
          <w:b/>
        </w:rPr>
        <w:t>At C, temperature is low hence precipitation forms. However, as the cold air mass cross point C and head to warm air mass region, temperature rises.</w:t>
      </w:r>
    </w:p>
    <w:p w14:paraId="345238CD" w14:textId="77777777" w:rsidR="00D3464F" w:rsidRDefault="00D3464F" w:rsidP="00D3464F">
      <w:pPr>
        <w:spacing w:line="240" w:lineRule="auto"/>
      </w:pPr>
    </w:p>
    <w:p w14:paraId="5159E6B7" w14:textId="50B61408" w:rsidR="00D3464F" w:rsidRDefault="00A9674F" w:rsidP="00D3464F">
      <w:pPr>
        <w:spacing w:line="240" w:lineRule="auto"/>
      </w:pPr>
      <w:r>
        <w:lastRenderedPageBreak/>
        <w:t xml:space="preserve">13. </w:t>
      </w:r>
      <w:r w:rsidRPr="00A9674F">
        <w:rPr>
          <w:b/>
        </w:rPr>
        <w:t xml:space="preserve"> South</w:t>
      </w:r>
      <w:r>
        <w:t xml:space="preserve"> </w:t>
      </w:r>
    </w:p>
    <w:p w14:paraId="00F4D6F2" w14:textId="77777777" w:rsidR="00D3464F" w:rsidRDefault="00D3464F" w:rsidP="00D3464F">
      <w:pPr>
        <w:spacing w:line="240" w:lineRule="auto"/>
      </w:pPr>
    </w:p>
    <w:p w14:paraId="4BE6BAEF" w14:textId="3889E3DA" w:rsidR="00D3464F" w:rsidRDefault="003F163B" w:rsidP="00D3464F">
      <w:pPr>
        <w:spacing w:line="240" w:lineRule="auto"/>
      </w:pPr>
      <w:r>
        <w:t xml:space="preserve">14.  </w:t>
      </w:r>
      <w:r w:rsidRPr="003F163B">
        <w:rPr>
          <w:b/>
        </w:rPr>
        <w:t>Pressure is falling</w:t>
      </w:r>
      <w:r>
        <w:t xml:space="preserve"> </w:t>
      </w:r>
    </w:p>
    <w:p w14:paraId="6D9E456E" w14:textId="77777777" w:rsidR="00D3464F" w:rsidRPr="00B7130E" w:rsidRDefault="00D3464F" w:rsidP="00D3464F">
      <w:pPr>
        <w:spacing w:line="240" w:lineRule="auto"/>
        <w:rPr>
          <w:b/>
        </w:rPr>
      </w:pPr>
      <w:bookmarkStart w:id="0" w:name="_GoBack"/>
    </w:p>
    <w:p w14:paraId="6E16ABEF" w14:textId="3AA22707" w:rsidR="00D3464F" w:rsidRPr="00B7130E" w:rsidRDefault="00D3464F" w:rsidP="003F163B">
      <w:pPr>
        <w:spacing w:line="240" w:lineRule="auto"/>
        <w:rPr>
          <w:b/>
        </w:rPr>
      </w:pPr>
      <w:r w:rsidRPr="00B7130E">
        <w:rPr>
          <w:b/>
        </w:rPr>
        <w:t xml:space="preserve">15.  </w:t>
      </w:r>
      <w:r w:rsidR="00B7130E" w:rsidRPr="00B7130E">
        <w:rPr>
          <w:b/>
        </w:rPr>
        <w:t>The pressure is falling due to the cooling temperature change and fast movement of air masses.</w:t>
      </w:r>
    </w:p>
    <w:bookmarkEnd w:id="0"/>
    <w:p w14:paraId="3E64869A"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808042E" w14:textId="77777777" w:rsidR="00D3464F" w:rsidRDefault="00D3464F"/>
    <w:sectPr w:rsidR="00D34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64F"/>
    <w:rsid w:val="003F163B"/>
    <w:rsid w:val="0050273C"/>
    <w:rsid w:val="007A714C"/>
    <w:rsid w:val="00865E57"/>
    <w:rsid w:val="008F4EF9"/>
    <w:rsid w:val="009235EE"/>
    <w:rsid w:val="00944CAF"/>
    <w:rsid w:val="00A9674F"/>
    <w:rsid w:val="00B7130E"/>
    <w:rsid w:val="00BF4E34"/>
    <w:rsid w:val="00C52761"/>
    <w:rsid w:val="00D346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4D58"/>
  <w15:chartTrackingRefBased/>
  <w15:docId w15:val="{9EF40F6D-0C97-4DED-90E0-DD835B4D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346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346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64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346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3464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8906">
      <w:bodyDiv w:val="1"/>
      <w:marLeft w:val="0"/>
      <w:marRight w:val="0"/>
      <w:marTop w:val="0"/>
      <w:marBottom w:val="0"/>
      <w:divBdr>
        <w:top w:val="none" w:sz="0" w:space="0" w:color="auto"/>
        <w:left w:val="none" w:sz="0" w:space="0" w:color="auto"/>
        <w:bottom w:val="none" w:sz="0" w:space="0" w:color="auto"/>
        <w:right w:val="none" w:sz="0" w:space="0" w:color="auto"/>
      </w:divBdr>
    </w:div>
    <w:div w:id="691491665">
      <w:bodyDiv w:val="1"/>
      <w:marLeft w:val="0"/>
      <w:marRight w:val="0"/>
      <w:marTop w:val="0"/>
      <w:marBottom w:val="0"/>
      <w:divBdr>
        <w:top w:val="none" w:sz="0" w:space="0" w:color="auto"/>
        <w:left w:val="none" w:sz="0" w:space="0" w:color="auto"/>
        <w:bottom w:val="none" w:sz="0" w:space="0" w:color="auto"/>
        <w:right w:val="none" w:sz="0" w:space="0" w:color="auto"/>
      </w:divBdr>
    </w:div>
    <w:div w:id="1270816661">
      <w:bodyDiv w:val="1"/>
      <w:marLeft w:val="0"/>
      <w:marRight w:val="0"/>
      <w:marTop w:val="0"/>
      <w:marBottom w:val="0"/>
      <w:divBdr>
        <w:top w:val="none" w:sz="0" w:space="0" w:color="auto"/>
        <w:left w:val="none" w:sz="0" w:space="0" w:color="auto"/>
        <w:bottom w:val="none" w:sz="0" w:space="0" w:color="auto"/>
        <w:right w:val="none" w:sz="0" w:space="0" w:color="auto"/>
      </w:divBdr>
    </w:div>
    <w:div w:id="1861040267">
      <w:bodyDiv w:val="1"/>
      <w:marLeft w:val="0"/>
      <w:marRight w:val="0"/>
      <w:marTop w:val="0"/>
      <w:marBottom w:val="0"/>
      <w:divBdr>
        <w:top w:val="none" w:sz="0" w:space="0" w:color="auto"/>
        <w:left w:val="none" w:sz="0" w:space="0" w:color="auto"/>
        <w:bottom w:val="none" w:sz="0" w:space="0" w:color="auto"/>
        <w:right w:val="none" w:sz="0" w:space="0" w:color="auto"/>
      </w:divBdr>
    </w:div>
    <w:div w:id="186778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2018-06-25T16:47:00Z</dcterms:created>
  <dcterms:modified xsi:type="dcterms:W3CDTF">2018-06-25T16:47:00Z</dcterms:modified>
</cp:coreProperties>
</file>